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18" w:rsidRPr="00B76455" w:rsidRDefault="006F3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2698115</wp:posOffset>
            </wp:positionH>
            <wp:positionV relativeFrom="topMargin">
              <wp:posOffset>304165</wp:posOffset>
            </wp:positionV>
            <wp:extent cx="479425" cy="5111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51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MINISTERO DELL’ISTRUZIONE, DELL’UNIVERSITÀ E DELLA RICERCA</w:t>
      </w:r>
    </w:p>
    <w:p w:rsidR="00404218" w:rsidRPr="00B76455" w:rsidRDefault="006F3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5" w:right="-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UFFICIO SCOLASTICO REGIONALE PER IL LAZIO</w:t>
      </w:r>
    </w:p>
    <w:p w:rsidR="00404218" w:rsidRPr="00B76455" w:rsidRDefault="006F3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Istituto d’Istruzione Superiore “Ulderico Midossi" </w:t>
      </w:r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F. Petrarca snc - </w:t>
      </w:r>
    </w:p>
    <w:p w:rsidR="00404218" w:rsidRPr="00B76455" w:rsidRDefault="006F3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>Civita</w:t>
      </w:r>
      <w:proofErr w:type="spellEnd"/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Castellana (VT)   -  C.F. 90056850564</w:t>
      </w:r>
    </w:p>
    <w:p w:rsidR="00404218" w:rsidRPr="00B76455" w:rsidRDefault="006F3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76455">
        <w:rPr>
          <w:rFonts w:ascii="Noto Sans Symbols" w:eastAsia="Noto Sans Symbols" w:hAnsi="Noto Sans Symbols" w:cs="Times New Roman"/>
          <w:color w:val="000000"/>
          <w:sz w:val="24"/>
          <w:szCs w:val="24"/>
        </w:rPr>
        <w:t>🖂</w:t>
      </w:r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>vtis007001</w:t>
      </w: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</w:t>
      </w:r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istruzione.it         </w:t>
      </w:r>
      <w:r w:rsidRPr="00B76455">
        <w:rPr>
          <w:rFonts w:ascii="Noto Sans Symbols" w:eastAsia="Noto Sans Symbols" w:hAnsi="Noto Sans Symbols" w:cs="Times New Roman"/>
          <w:color w:val="000000"/>
          <w:sz w:val="24"/>
          <w:szCs w:val="24"/>
        </w:rPr>
        <w:t>🖂</w:t>
      </w:r>
      <w:hyperlink r:id="rId5">
        <w:r w:rsidRPr="00B7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vtis007001@pec.istruzione.it</w:t>
        </w:r>
      </w:hyperlink>
    </w:p>
    <w:p w:rsidR="00404218" w:rsidRPr="00B76455" w:rsidRDefault="006F3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76455">
        <w:rPr>
          <w:rFonts w:ascii="Noto Sans Symbols" w:eastAsia="Noto Sans Symbols" w:hAnsi="Noto Sans Symbols" w:cs="Times New Roman"/>
          <w:b/>
          <w:color w:val="000000"/>
          <w:sz w:val="24"/>
          <w:szCs w:val="24"/>
        </w:rPr>
        <w:t>🕿</w:t>
      </w:r>
      <w:r w:rsidRPr="00B7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0761/513671 </w:t>
      </w: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fax </w:t>
      </w:r>
      <w:r w:rsidRPr="00B7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0761/591145</w:t>
      </w:r>
    </w:p>
    <w:p w:rsidR="001C5142" w:rsidRPr="00B76455" w:rsidRDefault="001C5142" w:rsidP="001C514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48902009"/>
    </w:p>
    <w:bookmarkEnd w:id="0"/>
    <w:p w:rsidR="001C5142" w:rsidRPr="00B76455" w:rsidRDefault="001C51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218" w:rsidRPr="00B76455" w:rsidRDefault="004042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218" w:rsidRPr="00B76455" w:rsidRDefault="006F3DC1" w:rsidP="006F3D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ESAMI </w:t>
      </w:r>
      <w:r w:rsidR="00D9500D" w:rsidRPr="00B76455">
        <w:rPr>
          <w:rFonts w:ascii="Times New Roman" w:eastAsia="Times New Roman" w:hAnsi="Times New Roman" w:cs="Times New Roman"/>
          <w:b/>
          <w:sz w:val="24"/>
          <w:szCs w:val="24"/>
        </w:rPr>
        <w:t>INTEGRATIVI</w:t>
      </w:r>
      <w:r w:rsidRPr="00B76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01B1">
        <w:rPr>
          <w:rFonts w:ascii="Times New Roman" w:eastAsia="Times New Roman" w:hAnsi="Times New Roman" w:cs="Times New Roman"/>
          <w:b/>
          <w:sz w:val="24"/>
          <w:szCs w:val="24"/>
        </w:rPr>
        <w:t>PER L'AMMISSIONE ALLA CLASSE TERZA</w:t>
      </w:r>
    </w:p>
    <w:p w:rsidR="004B6978" w:rsidRPr="00B76455" w:rsidRDefault="004B6978" w:rsidP="006F3D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sz w:val="24"/>
          <w:szCs w:val="24"/>
        </w:rPr>
        <w:t>LICEO ARTISTICO VIGNANELLO</w:t>
      </w:r>
    </w:p>
    <w:p w:rsidR="00404218" w:rsidRPr="00B76455" w:rsidRDefault="00404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418"/>
        <w:gridCol w:w="3089"/>
        <w:gridCol w:w="1841"/>
        <w:gridCol w:w="1896"/>
      </w:tblGrid>
      <w:tr w:rsidR="00404218" w:rsidRPr="00B76455" w:rsidTr="0026068B">
        <w:trPr>
          <w:trHeight w:val="132"/>
        </w:trPr>
        <w:tc>
          <w:tcPr>
            <w:tcW w:w="1384" w:type="dxa"/>
          </w:tcPr>
          <w:p w:rsidR="00404218" w:rsidRPr="00B76455" w:rsidRDefault="006F3D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:rsidR="00404218" w:rsidRPr="00B76455" w:rsidRDefault="006F3D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3089" w:type="dxa"/>
          </w:tcPr>
          <w:p w:rsidR="00404218" w:rsidRPr="00B76455" w:rsidRDefault="006F3D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841" w:type="dxa"/>
          </w:tcPr>
          <w:p w:rsidR="00404218" w:rsidRPr="00B76455" w:rsidRDefault="006F3D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1896" w:type="dxa"/>
          </w:tcPr>
          <w:p w:rsidR="00404218" w:rsidRPr="00B76455" w:rsidRDefault="006F3D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Commissione</w:t>
            </w:r>
          </w:p>
        </w:tc>
      </w:tr>
      <w:tr w:rsidR="00D9500D" w:rsidRPr="00B76455" w:rsidTr="0026068B">
        <w:tc>
          <w:tcPr>
            <w:tcW w:w="1384" w:type="dxa"/>
            <w:vAlign w:val="center"/>
          </w:tcPr>
          <w:p w:rsidR="001A47F2" w:rsidRPr="00B76455" w:rsidRDefault="00FA5345" w:rsidP="001A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A47F2"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/08/202</w:t>
            </w: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9500D" w:rsidRPr="00B76455" w:rsidRDefault="00D95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00D" w:rsidRPr="00B76455" w:rsidRDefault="00D95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00D" w:rsidRPr="00B76455" w:rsidRDefault="000A68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8,30-10,30</w:t>
            </w:r>
          </w:p>
        </w:tc>
        <w:tc>
          <w:tcPr>
            <w:tcW w:w="3089" w:type="dxa"/>
            <w:vAlign w:val="center"/>
          </w:tcPr>
          <w:p w:rsidR="00D9500D" w:rsidRPr="00B76455" w:rsidRDefault="00D95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</w:t>
            </w:r>
          </w:p>
          <w:p w:rsidR="00D9500D" w:rsidRPr="00B76455" w:rsidRDefault="00D95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GEOMETRICHE</w:t>
            </w:r>
          </w:p>
          <w:p w:rsidR="00275E59" w:rsidRPr="00B76455" w:rsidRDefault="00275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45534055"/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A47F2"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e </w:t>
            </w: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anno)</w:t>
            </w:r>
          </w:p>
          <w:bookmarkEnd w:id="1"/>
          <w:p w:rsidR="00D9500D" w:rsidRPr="00B76455" w:rsidRDefault="00D95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D9500D" w:rsidRPr="00B76455" w:rsidRDefault="00D95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PRATICO</w:t>
            </w:r>
          </w:p>
        </w:tc>
        <w:tc>
          <w:tcPr>
            <w:tcW w:w="1896" w:type="dxa"/>
          </w:tcPr>
          <w:p w:rsidR="004B6978" w:rsidRPr="00B76455" w:rsidRDefault="004B6978" w:rsidP="00D95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00D" w:rsidRPr="00B76455" w:rsidRDefault="001A47F2" w:rsidP="00D95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Crescenzi</w:t>
            </w:r>
            <w:proofErr w:type="spellEnd"/>
          </w:p>
          <w:p w:rsidR="00275E59" w:rsidRDefault="004B6978" w:rsidP="00D95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Baiocco</w:t>
            </w:r>
          </w:p>
          <w:p w:rsidR="00DA47F1" w:rsidRPr="00B76455" w:rsidRDefault="00DA47F1" w:rsidP="00D95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Margarit</w:t>
            </w:r>
            <w:proofErr w:type="spellEnd"/>
          </w:p>
          <w:p w:rsidR="00D9500D" w:rsidRPr="00B76455" w:rsidRDefault="00D9500D" w:rsidP="00D95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8CC" w:rsidRPr="00B76455" w:rsidTr="0026068B">
        <w:tc>
          <w:tcPr>
            <w:tcW w:w="1384" w:type="dxa"/>
            <w:vAlign w:val="center"/>
          </w:tcPr>
          <w:p w:rsidR="000A68CC" w:rsidRPr="00B76455" w:rsidRDefault="00FA5345" w:rsidP="000A6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A68CC"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/08/202</w:t>
            </w: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A68CC" w:rsidRPr="00B76455" w:rsidRDefault="000A6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7F1" w:rsidRDefault="00DA4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68CC" w:rsidRPr="00B76455" w:rsidRDefault="00DA4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Dalle </w:t>
            </w:r>
            <w:r w:rsidR="000A68CC"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11,00</w:t>
            </w:r>
          </w:p>
        </w:tc>
        <w:tc>
          <w:tcPr>
            <w:tcW w:w="3089" w:type="dxa"/>
            <w:vAlign w:val="center"/>
          </w:tcPr>
          <w:p w:rsidR="00DA47F1" w:rsidRDefault="00DA47F1" w:rsidP="000A68C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68CC" w:rsidRPr="00B76455" w:rsidRDefault="000A68CC" w:rsidP="000A68C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STORIA DELL’ARTE</w:t>
            </w:r>
          </w:p>
          <w:p w:rsidR="000A68CC" w:rsidRPr="00B76455" w:rsidRDefault="000A68CC" w:rsidP="000A68C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(I e II anno)</w:t>
            </w:r>
          </w:p>
          <w:p w:rsidR="000A68CC" w:rsidRPr="00B76455" w:rsidRDefault="000A68C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0A68CC" w:rsidRPr="00B76455" w:rsidRDefault="000A6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ORALE</w:t>
            </w:r>
          </w:p>
        </w:tc>
        <w:tc>
          <w:tcPr>
            <w:tcW w:w="1896" w:type="dxa"/>
          </w:tcPr>
          <w:p w:rsidR="000A68CC" w:rsidRDefault="000A68CC" w:rsidP="00DA47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47F1" w:rsidRPr="00B76455" w:rsidRDefault="00DA47F1" w:rsidP="00DA47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Votino</w:t>
            </w:r>
          </w:p>
          <w:p w:rsidR="000A68CC" w:rsidRDefault="000A68CC" w:rsidP="00DA47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Crescenzi</w:t>
            </w:r>
            <w:proofErr w:type="spellEnd"/>
          </w:p>
          <w:p w:rsidR="00DA47F1" w:rsidRDefault="00DA47F1" w:rsidP="00DA47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Baiocco</w:t>
            </w:r>
          </w:p>
          <w:p w:rsidR="00DA47F1" w:rsidRPr="00B76455" w:rsidRDefault="00DA47F1" w:rsidP="00DA47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218" w:rsidRPr="00B76455" w:rsidTr="0026068B">
        <w:tc>
          <w:tcPr>
            <w:tcW w:w="1384" w:type="dxa"/>
            <w:vAlign w:val="center"/>
          </w:tcPr>
          <w:p w:rsidR="00404218" w:rsidRPr="00B76455" w:rsidRDefault="0040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218" w:rsidRPr="00B76455" w:rsidRDefault="00FA5345" w:rsidP="00D95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F3DC1"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F3DC1"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04218" w:rsidRPr="00B76455" w:rsidRDefault="0040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218" w:rsidRPr="00B76455" w:rsidRDefault="004042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F1" w:rsidRDefault="00DA4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F1" w:rsidRDefault="00DA4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218" w:rsidRPr="00B76455" w:rsidRDefault="00D95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8,30-14,30</w:t>
            </w:r>
          </w:p>
        </w:tc>
        <w:tc>
          <w:tcPr>
            <w:tcW w:w="3089" w:type="dxa"/>
            <w:vAlign w:val="center"/>
          </w:tcPr>
          <w:p w:rsidR="00404218" w:rsidRPr="00B76455" w:rsidRDefault="0040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4218" w:rsidRPr="00B76455" w:rsidRDefault="00D9500D" w:rsidP="00D950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DISC. </w:t>
            </w:r>
            <w:proofErr w:type="spellStart"/>
            <w:r w:rsidR="00120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PITTORICHE+DISC</w:t>
            </w:r>
            <w:proofErr w:type="spellEnd"/>
            <w:r w:rsidR="00120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20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PLASTICHE+</w:t>
            </w: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LABORATORIO</w:t>
            </w:r>
            <w:proofErr w:type="spellEnd"/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ARTISTICO</w:t>
            </w:r>
          </w:p>
          <w:p w:rsidR="006F3DC1" w:rsidRPr="00B76455" w:rsidRDefault="006F3DC1" w:rsidP="006F3DC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1A47F2"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 e </w:t>
            </w: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 anno)</w:t>
            </w:r>
          </w:p>
          <w:p w:rsidR="006F3DC1" w:rsidRPr="00B76455" w:rsidRDefault="006F3DC1" w:rsidP="00D950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04218" w:rsidRPr="00B76455" w:rsidRDefault="004042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8" w:rsidRPr="00B76455" w:rsidRDefault="006F3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PRATICO</w:t>
            </w:r>
            <w:r w:rsidR="0012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/ORALE</w:t>
            </w:r>
          </w:p>
        </w:tc>
        <w:tc>
          <w:tcPr>
            <w:tcW w:w="1896" w:type="dxa"/>
          </w:tcPr>
          <w:p w:rsidR="006F3DC1" w:rsidRPr="00B76455" w:rsidRDefault="006F3DC1" w:rsidP="00D9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3DC1" w:rsidRPr="00B76455" w:rsidRDefault="00D9500D" w:rsidP="006F3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Annesi</w:t>
            </w:r>
          </w:p>
          <w:p w:rsidR="006F3DC1" w:rsidRPr="00B76455" w:rsidRDefault="00D9500D" w:rsidP="006F3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Lucidi</w:t>
            </w:r>
          </w:p>
          <w:p w:rsidR="00404218" w:rsidRPr="00B76455" w:rsidRDefault="006F3DC1" w:rsidP="006F3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Orlandi</w:t>
            </w:r>
          </w:p>
        </w:tc>
      </w:tr>
    </w:tbl>
    <w:p w:rsidR="00404218" w:rsidRPr="00B76455" w:rsidRDefault="00404218">
      <w:pPr>
        <w:rPr>
          <w:rFonts w:ascii="Times New Roman" w:hAnsi="Times New Roman" w:cs="Times New Roman"/>
          <w:sz w:val="24"/>
          <w:szCs w:val="24"/>
        </w:rPr>
      </w:pPr>
    </w:p>
    <w:p w:rsidR="00404218" w:rsidRPr="00B76455" w:rsidRDefault="00404218">
      <w:pPr>
        <w:rPr>
          <w:rFonts w:ascii="Times New Roman" w:hAnsi="Times New Roman" w:cs="Times New Roman"/>
          <w:sz w:val="24"/>
          <w:szCs w:val="24"/>
        </w:rPr>
      </w:pPr>
    </w:p>
    <w:p w:rsidR="0026068B" w:rsidRPr="00B76455" w:rsidRDefault="0026068B" w:rsidP="0026068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Cs/>
          <w:sz w:val="24"/>
          <w:szCs w:val="24"/>
        </w:rPr>
        <w:t xml:space="preserve">Gli esami si terranno presso la sede di </w:t>
      </w:r>
      <w:proofErr w:type="spellStart"/>
      <w:r w:rsidRPr="00B76455">
        <w:rPr>
          <w:rFonts w:ascii="Times New Roman" w:eastAsia="Times New Roman" w:hAnsi="Times New Roman" w:cs="Times New Roman"/>
          <w:bCs/>
          <w:sz w:val="24"/>
          <w:szCs w:val="24"/>
        </w:rPr>
        <w:t>Vignanello</w:t>
      </w:r>
      <w:proofErr w:type="spellEnd"/>
      <w:r w:rsidRPr="00B76455">
        <w:rPr>
          <w:rFonts w:ascii="Times New Roman" w:eastAsia="Times New Roman" w:hAnsi="Times New Roman" w:cs="Times New Roman"/>
          <w:bCs/>
          <w:sz w:val="24"/>
          <w:szCs w:val="24"/>
        </w:rPr>
        <w:t>, via della Vittoria.</w:t>
      </w:r>
    </w:p>
    <w:p w:rsidR="00AB31B8" w:rsidRPr="00B76455" w:rsidRDefault="00AB31B8">
      <w:pPr>
        <w:rPr>
          <w:rFonts w:ascii="Times New Roman" w:hAnsi="Times New Roman" w:cs="Times New Roman"/>
          <w:sz w:val="24"/>
          <w:szCs w:val="24"/>
        </w:rPr>
      </w:pPr>
    </w:p>
    <w:p w:rsidR="00AB31B8" w:rsidRPr="00B76455" w:rsidRDefault="00AB31B8">
      <w:pPr>
        <w:rPr>
          <w:rFonts w:ascii="Times New Roman" w:hAnsi="Times New Roman" w:cs="Times New Roman"/>
          <w:sz w:val="24"/>
          <w:szCs w:val="24"/>
        </w:rPr>
      </w:pPr>
    </w:p>
    <w:p w:rsidR="000A68CC" w:rsidRPr="00B76455" w:rsidRDefault="000A68CC">
      <w:pPr>
        <w:rPr>
          <w:rFonts w:ascii="Times New Roman" w:hAnsi="Times New Roman" w:cs="Times New Roman"/>
          <w:sz w:val="24"/>
          <w:szCs w:val="24"/>
        </w:rPr>
      </w:pPr>
    </w:p>
    <w:p w:rsidR="000A68CC" w:rsidRPr="00B76455" w:rsidRDefault="000A68CC">
      <w:pPr>
        <w:rPr>
          <w:rFonts w:ascii="Times New Roman" w:hAnsi="Times New Roman" w:cs="Times New Roman"/>
          <w:sz w:val="24"/>
          <w:szCs w:val="24"/>
        </w:rPr>
      </w:pPr>
    </w:p>
    <w:p w:rsidR="000A68CC" w:rsidRPr="00B76455" w:rsidRDefault="000A68CC">
      <w:pPr>
        <w:rPr>
          <w:rFonts w:ascii="Times New Roman" w:hAnsi="Times New Roman" w:cs="Times New Roman"/>
          <w:sz w:val="24"/>
          <w:szCs w:val="24"/>
        </w:rPr>
      </w:pPr>
    </w:p>
    <w:p w:rsidR="000A68CC" w:rsidRPr="00B76455" w:rsidRDefault="000A68CC">
      <w:pPr>
        <w:rPr>
          <w:rFonts w:ascii="Times New Roman" w:hAnsi="Times New Roman" w:cs="Times New Roman"/>
          <w:sz w:val="24"/>
          <w:szCs w:val="24"/>
        </w:rPr>
      </w:pPr>
    </w:p>
    <w:p w:rsidR="00AB31B8" w:rsidRDefault="00AB31B8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47F1" w:rsidRPr="00B76455" w:rsidRDefault="00DA47F1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31B8" w:rsidRPr="00B76455" w:rsidRDefault="00DA47F1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7F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2947035</wp:posOffset>
            </wp:positionH>
            <wp:positionV relativeFrom="topMargin">
              <wp:posOffset>457200</wp:posOffset>
            </wp:positionV>
            <wp:extent cx="476250" cy="514350"/>
            <wp:effectExtent l="1905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31B8" w:rsidRPr="00B76455" w:rsidRDefault="00AB31B8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DELL’ISTRUZIONE, DELL’UNIVERSITÀ E DELLA RICERCA</w:t>
      </w:r>
    </w:p>
    <w:p w:rsidR="00AB31B8" w:rsidRPr="00B76455" w:rsidRDefault="00AB31B8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5" w:right="-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UFFICIO SCOLASTICO REGIONALE PER IL LAZIO</w:t>
      </w:r>
    </w:p>
    <w:p w:rsidR="00AB31B8" w:rsidRPr="00B76455" w:rsidRDefault="00AB31B8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Istituto d’Istruzione Superiore “Ulderico Midossi" </w:t>
      </w:r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F. Petrarca snc - </w:t>
      </w:r>
    </w:p>
    <w:p w:rsidR="00AB31B8" w:rsidRPr="00B76455" w:rsidRDefault="00AB31B8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>Civita Castellana (VT)   -  C.F. 90056850564</w:t>
      </w:r>
    </w:p>
    <w:p w:rsidR="00AB31B8" w:rsidRPr="00B76455" w:rsidRDefault="00AB31B8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76455">
        <w:rPr>
          <w:rFonts w:ascii="Noto Sans Symbols" w:eastAsia="Noto Sans Symbols" w:hAnsi="Noto Sans Symbols" w:cs="Times New Roman"/>
          <w:color w:val="000000"/>
          <w:sz w:val="24"/>
          <w:szCs w:val="24"/>
        </w:rPr>
        <w:t>🖂</w:t>
      </w:r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>vtis007001</w:t>
      </w: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</w:t>
      </w:r>
      <w:r w:rsidRPr="00B76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istruzione.it         </w:t>
      </w:r>
      <w:r w:rsidRPr="00B76455">
        <w:rPr>
          <w:rFonts w:ascii="Noto Sans Symbols" w:eastAsia="Noto Sans Symbols" w:hAnsi="Noto Sans Symbols" w:cs="Times New Roman"/>
          <w:color w:val="000000"/>
          <w:sz w:val="24"/>
          <w:szCs w:val="24"/>
        </w:rPr>
        <w:t>🖂</w:t>
      </w:r>
      <w:hyperlink r:id="rId6">
        <w:r w:rsidRPr="00B7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vtis007001@pec.istruzione.it</w:t>
        </w:r>
      </w:hyperlink>
    </w:p>
    <w:p w:rsidR="00AB31B8" w:rsidRPr="00B76455" w:rsidRDefault="00AB31B8" w:rsidP="00AB3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76455">
        <w:rPr>
          <w:rFonts w:ascii="Noto Sans Symbols" w:eastAsia="Noto Sans Symbols" w:hAnsi="Noto Sans Symbols" w:cs="Times New Roman"/>
          <w:b/>
          <w:color w:val="000000"/>
          <w:sz w:val="24"/>
          <w:szCs w:val="24"/>
        </w:rPr>
        <w:t>🕿</w:t>
      </w:r>
      <w:r w:rsidRPr="00B7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0761/513671 </w:t>
      </w:r>
      <w:r w:rsidRPr="00B76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fax </w:t>
      </w:r>
      <w:r w:rsidRPr="00B7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0761/591145</w:t>
      </w:r>
    </w:p>
    <w:p w:rsidR="00AB31B8" w:rsidRPr="00B76455" w:rsidRDefault="00AB31B8" w:rsidP="00AB31B8">
      <w:pPr>
        <w:rPr>
          <w:rFonts w:ascii="Times New Roman" w:hAnsi="Times New Roman" w:cs="Times New Roman"/>
          <w:sz w:val="24"/>
          <w:szCs w:val="24"/>
        </w:rPr>
      </w:pPr>
    </w:p>
    <w:p w:rsidR="00DB13FD" w:rsidRPr="00B76455" w:rsidRDefault="00DB13FD" w:rsidP="00DB13FD">
      <w:pPr>
        <w:ind w:left="496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117" w:rsidRPr="00B76455" w:rsidRDefault="00980117" w:rsidP="009801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ESAMI INTEGRATIVI </w:t>
      </w:r>
      <w:r w:rsidR="001201B1">
        <w:rPr>
          <w:rFonts w:ascii="Times New Roman" w:eastAsia="Times New Roman" w:hAnsi="Times New Roman" w:cs="Times New Roman"/>
          <w:b/>
          <w:sz w:val="24"/>
          <w:szCs w:val="24"/>
        </w:rPr>
        <w:t>PER L'AMMISSIONE ALLA CLASSE QUARTA</w:t>
      </w:r>
    </w:p>
    <w:p w:rsidR="00980117" w:rsidRPr="00B76455" w:rsidRDefault="00980117" w:rsidP="009801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/>
          <w:sz w:val="24"/>
          <w:szCs w:val="24"/>
        </w:rPr>
        <w:t>LICEO ARTISTICO VIGNANELLO</w:t>
      </w:r>
    </w:p>
    <w:p w:rsidR="00AB31B8" w:rsidRPr="001201B1" w:rsidRDefault="00980117" w:rsidP="00AB31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INDIRIZZO AUDIOVISIVO E MULTIMEDIALE</w:t>
      </w:r>
    </w:p>
    <w:p w:rsidR="00980117" w:rsidRPr="00B76455" w:rsidRDefault="00980117" w:rsidP="00AB3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418"/>
        <w:gridCol w:w="3089"/>
        <w:gridCol w:w="1841"/>
        <w:gridCol w:w="1896"/>
      </w:tblGrid>
      <w:tr w:rsidR="00AB31B8" w:rsidRPr="00B76455" w:rsidTr="0026068B">
        <w:trPr>
          <w:trHeight w:val="132"/>
        </w:trPr>
        <w:tc>
          <w:tcPr>
            <w:tcW w:w="1384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3089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841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1896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Commissione</w:t>
            </w:r>
          </w:p>
        </w:tc>
      </w:tr>
      <w:tr w:rsidR="00AB31B8" w:rsidRPr="00B76455" w:rsidTr="0026068B">
        <w:tc>
          <w:tcPr>
            <w:tcW w:w="1384" w:type="dxa"/>
            <w:vAlign w:val="center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B8" w:rsidRPr="00B76455" w:rsidRDefault="00FA5345" w:rsidP="00263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B31B8"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/08/20</w:t>
            </w:r>
            <w:r w:rsidRPr="00B764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47F2" w:rsidRPr="00B76455" w:rsidRDefault="001A47F2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8,30-14,30</w:t>
            </w:r>
          </w:p>
        </w:tc>
        <w:tc>
          <w:tcPr>
            <w:tcW w:w="3089" w:type="dxa"/>
            <w:vAlign w:val="center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DISC. </w:t>
            </w:r>
            <w:proofErr w:type="spellStart"/>
            <w:r w:rsidR="001A47F2"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AUDIOVISE</w:t>
            </w:r>
            <w:r w:rsidR="00120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1A47F2"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proofErr w:type="spellEnd"/>
            <w:r w:rsidR="001A47F2"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AUDIOVISIVO</w:t>
            </w: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(II</w:t>
            </w:r>
            <w:r w:rsidR="001A47F2"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B764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anno)</w:t>
            </w: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AB31B8" w:rsidRPr="00B76455" w:rsidRDefault="001A47F2" w:rsidP="001A47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AB31B8"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PRATICO</w:t>
            </w:r>
            <w:r w:rsidR="0012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/ORALE</w:t>
            </w:r>
          </w:p>
        </w:tc>
        <w:tc>
          <w:tcPr>
            <w:tcW w:w="1896" w:type="dxa"/>
          </w:tcPr>
          <w:p w:rsidR="00AB31B8" w:rsidRPr="00B76455" w:rsidRDefault="00AB31B8" w:rsidP="00263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31B8" w:rsidRPr="00B76455" w:rsidRDefault="001A47F2" w:rsidP="002635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Brancaforte</w:t>
            </w:r>
          </w:p>
          <w:p w:rsidR="00AB31B8" w:rsidRPr="00B76455" w:rsidRDefault="001A47F2" w:rsidP="002635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Fornari</w:t>
            </w:r>
          </w:p>
          <w:p w:rsidR="00AB31B8" w:rsidRPr="00B76455" w:rsidRDefault="00980117" w:rsidP="002635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Carelli</w:t>
            </w:r>
            <w:proofErr w:type="spellEnd"/>
          </w:p>
        </w:tc>
      </w:tr>
      <w:tr w:rsidR="00AB31B8" w:rsidRPr="00B76455" w:rsidTr="0026068B">
        <w:trPr>
          <w:trHeight w:val="1333"/>
        </w:trPr>
        <w:tc>
          <w:tcPr>
            <w:tcW w:w="1384" w:type="dxa"/>
            <w:vAlign w:val="center"/>
          </w:tcPr>
          <w:p w:rsidR="00AB31B8" w:rsidRPr="00B76455" w:rsidRDefault="00FA5345" w:rsidP="0026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  <w:r w:rsidR="00AB31B8"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/0</w:t>
            </w:r>
            <w:r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AB31B8"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/202</w:t>
            </w:r>
            <w:r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47F2" w:rsidRPr="00B76455" w:rsidRDefault="001A47F2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1B8" w:rsidRPr="00B76455" w:rsidRDefault="0026068B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Dalle </w:t>
            </w:r>
            <w:r w:rsidR="00AB31B8"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9,30</w:t>
            </w:r>
          </w:p>
        </w:tc>
        <w:tc>
          <w:tcPr>
            <w:tcW w:w="3089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0117" w:rsidRDefault="00980117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1B8" w:rsidRPr="00B76455" w:rsidRDefault="001A47F2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NATURALI</w:t>
            </w: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(II</w:t>
            </w:r>
            <w:r w:rsidR="001A47F2"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B76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anno)</w:t>
            </w: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1B8" w:rsidRPr="00B76455" w:rsidRDefault="00AB31B8" w:rsidP="002635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ORALE</w:t>
            </w:r>
          </w:p>
        </w:tc>
        <w:tc>
          <w:tcPr>
            <w:tcW w:w="1896" w:type="dxa"/>
          </w:tcPr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1B8" w:rsidRPr="00B76455" w:rsidRDefault="001A47F2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Ceccarelli</w:t>
            </w:r>
          </w:p>
          <w:p w:rsidR="00AB31B8" w:rsidRPr="00B76455" w:rsidRDefault="001A47F2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6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Margarit</w:t>
            </w:r>
          </w:p>
          <w:p w:rsidR="00AB31B8" w:rsidRPr="00B76455" w:rsidRDefault="00980117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Grosso</w:t>
            </w: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1B8" w:rsidRPr="00B76455" w:rsidRDefault="00AB31B8" w:rsidP="00263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31B8" w:rsidRPr="00B76455" w:rsidRDefault="00AB31B8" w:rsidP="00AB31B8">
      <w:pPr>
        <w:rPr>
          <w:rFonts w:ascii="Times New Roman" w:hAnsi="Times New Roman" w:cs="Times New Roman"/>
          <w:sz w:val="24"/>
          <w:szCs w:val="24"/>
        </w:rPr>
      </w:pPr>
    </w:p>
    <w:p w:rsidR="0026068B" w:rsidRPr="00B76455" w:rsidRDefault="0026068B" w:rsidP="0026068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455">
        <w:rPr>
          <w:rFonts w:ascii="Times New Roman" w:eastAsia="Times New Roman" w:hAnsi="Times New Roman" w:cs="Times New Roman"/>
          <w:bCs/>
          <w:sz w:val="24"/>
          <w:szCs w:val="24"/>
        </w:rPr>
        <w:t xml:space="preserve">Gli esami si terranno presso la sede di </w:t>
      </w:r>
      <w:proofErr w:type="spellStart"/>
      <w:r w:rsidRPr="00B76455">
        <w:rPr>
          <w:rFonts w:ascii="Times New Roman" w:eastAsia="Times New Roman" w:hAnsi="Times New Roman" w:cs="Times New Roman"/>
          <w:bCs/>
          <w:sz w:val="24"/>
          <w:szCs w:val="24"/>
        </w:rPr>
        <w:t>Vignanello</w:t>
      </w:r>
      <w:proofErr w:type="spellEnd"/>
      <w:r w:rsidRPr="00B76455">
        <w:rPr>
          <w:rFonts w:ascii="Times New Roman" w:eastAsia="Times New Roman" w:hAnsi="Times New Roman" w:cs="Times New Roman"/>
          <w:bCs/>
          <w:sz w:val="24"/>
          <w:szCs w:val="24"/>
        </w:rPr>
        <w:t>, via della Vittoria.</w:t>
      </w:r>
    </w:p>
    <w:p w:rsidR="00AB31B8" w:rsidRPr="00B76455" w:rsidRDefault="00AB31B8" w:rsidP="00AB31B8">
      <w:pPr>
        <w:rPr>
          <w:rFonts w:ascii="Times New Roman" w:hAnsi="Times New Roman" w:cs="Times New Roman"/>
          <w:sz w:val="24"/>
          <w:szCs w:val="24"/>
        </w:rPr>
      </w:pPr>
    </w:p>
    <w:p w:rsidR="00AB31B8" w:rsidRPr="00B76455" w:rsidRDefault="00AB31B8">
      <w:pPr>
        <w:rPr>
          <w:rFonts w:ascii="Times New Roman" w:hAnsi="Times New Roman" w:cs="Times New Roman"/>
          <w:sz w:val="24"/>
          <w:szCs w:val="24"/>
        </w:rPr>
      </w:pPr>
    </w:p>
    <w:sectPr w:rsidR="00AB31B8" w:rsidRPr="00B76455" w:rsidSect="0002198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04218"/>
    <w:rsid w:val="00021989"/>
    <w:rsid w:val="000A68CC"/>
    <w:rsid w:val="001201B1"/>
    <w:rsid w:val="001A47F2"/>
    <w:rsid w:val="001C5142"/>
    <w:rsid w:val="001E68B9"/>
    <w:rsid w:val="0026068B"/>
    <w:rsid w:val="00275E59"/>
    <w:rsid w:val="00335DD8"/>
    <w:rsid w:val="00404218"/>
    <w:rsid w:val="00497521"/>
    <w:rsid w:val="004B6978"/>
    <w:rsid w:val="005E4DC0"/>
    <w:rsid w:val="006F3DC1"/>
    <w:rsid w:val="00807DB4"/>
    <w:rsid w:val="00842743"/>
    <w:rsid w:val="008E38FE"/>
    <w:rsid w:val="00980117"/>
    <w:rsid w:val="00AB31B8"/>
    <w:rsid w:val="00B55B3A"/>
    <w:rsid w:val="00B76455"/>
    <w:rsid w:val="00B90EA9"/>
    <w:rsid w:val="00C15F65"/>
    <w:rsid w:val="00D72089"/>
    <w:rsid w:val="00D9500D"/>
    <w:rsid w:val="00DA47F1"/>
    <w:rsid w:val="00DB13FD"/>
    <w:rsid w:val="00E51CE8"/>
    <w:rsid w:val="00FA5345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989"/>
  </w:style>
  <w:style w:type="paragraph" w:styleId="Titolo1">
    <w:name w:val="heading 1"/>
    <w:basedOn w:val="Normale"/>
    <w:next w:val="Normale"/>
    <w:uiPriority w:val="9"/>
    <w:qFormat/>
    <w:rsid w:val="000219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219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219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219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219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219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0219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2198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21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2198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tis007001@pec.istruzione.it" TargetMode="External"/><Relationship Id="rId5" Type="http://schemas.openxmlformats.org/officeDocument/2006/relationships/hyperlink" Target="mailto:vtis007001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Mastrangeli</dc:creator>
  <cp:lastModifiedBy>user</cp:lastModifiedBy>
  <cp:revision>17</cp:revision>
  <dcterms:created xsi:type="dcterms:W3CDTF">2021-07-08T10:12:00Z</dcterms:created>
  <dcterms:modified xsi:type="dcterms:W3CDTF">2021-08-07T13:25:00Z</dcterms:modified>
</cp:coreProperties>
</file>